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AA" w:rsidRDefault="00F548AA" w:rsidP="00F548AA">
      <w:pPr>
        <w:pStyle w:val="headline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казенное дошкольное учреждение г. Новосибирска детский                   сад №335 «Лесная сказка»</w:t>
      </w: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548AA" w:rsidRDefault="0037646F" w:rsidP="00F548AA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44"/>
          <w:szCs w:val="44"/>
        </w:rPr>
      </w:pPr>
      <w:r w:rsidRPr="002C1C3B">
        <w:rPr>
          <w:color w:val="111111"/>
          <w:sz w:val="28"/>
          <w:szCs w:val="28"/>
        </w:rPr>
        <w:br/>
      </w:r>
      <w:r w:rsidR="00F548AA" w:rsidRPr="00F548AA">
        <w:rPr>
          <w:b/>
          <w:color w:val="111111"/>
          <w:sz w:val="44"/>
          <w:szCs w:val="44"/>
        </w:rPr>
        <w:t xml:space="preserve">                                           </w:t>
      </w:r>
    </w:p>
    <w:p w:rsidR="00F548AA" w:rsidRDefault="00F548AA" w:rsidP="00F548AA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44"/>
          <w:szCs w:val="44"/>
        </w:rPr>
      </w:pPr>
      <w:r>
        <w:rPr>
          <w:b/>
          <w:color w:val="111111"/>
          <w:sz w:val="44"/>
          <w:szCs w:val="44"/>
        </w:rPr>
        <w:t xml:space="preserve">                  </w:t>
      </w:r>
    </w:p>
    <w:p w:rsidR="00F548AA" w:rsidRDefault="00F548AA" w:rsidP="00F548AA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44"/>
          <w:szCs w:val="44"/>
        </w:rPr>
      </w:pPr>
    </w:p>
    <w:p w:rsidR="00F548AA" w:rsidRDefault="00F548AA" w:rsidP="00F548AA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44"/>
          <w:szCs w:val="44"/>
        </w:rPr>
      </w:pPr>
      <w:r>
        <w:rPr>
          <w:b/>
          <w:color w:val="111111"/>
          <w:sz w:val="44"/>
          <w:szCs w:val="44"/>
        </w:rPr>
        <w:t xml:space="preserve">                          </w:t>
      </w:r>
    </w:p>
    <w:p w:rsidR="00F548AA" w:rsidRPr="00F548AA" w:rsidRDefault="00F548AA" w:rsidP="00F548AA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44"/>
          <w:szCs w:val="44"/>
        </w:rPr>
      </w:pPr>
      <w:r>
        <w:rPr>
          <w:b/>
          <w:color w:val="111111"/>
          <w:sz w:val="44"/>
          <w:szCs w:val="44"/>
        </w:rPr>
        <w:t xml:space="preserve">                              </w:t>
      </w:r>
      <w:r w:rsidR="0037646F" w:rsidRPr="00F548AA">
        <w:rPr>
          <w:b/>
          <w:color w:val="111111"/>
          <w:sz w:val="44"/>
          <w:szCs w:val="44"/>
        </w:rPr>
        <w:t>Конспект</w:t>
      </w:r>
    </w:p>
    <w:p w:rsidR="00F548AA" w:rsidRDefault="0037646F" w:rsidP="00F548AA">
      <w:pPr>
        <w:pStyle w:val="headline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44"/>
          <w:szCs w:val="44"/>
        </w:rPr>
      </w:pPr>
      <w:r w:rsidRPr="00F548AA">
        <w:rPr>
          <w:b/>
          <w:color w:val="111111"/>
          <w:sz w:val="44"/>
          <w:szCs w:val="44"/>
        </w:rPr>
        <w:t xml:space="preserve">итогового занятия по окружающему миру и </w:t>
      </w:r>
      <w:r w:rsidR="00F548AA">
        <w:rPr>
          <w:b/>
          <w:color w:val="111111"/>
          <w:sz w:val="44"/>
          <w:szCs w:val="44"/>
        </w:rPr>
        <w:t xml:space="preserve">   </w:t>
      </w:r>
      <w:r w:rsidRPr="00F548AA">
        <w:rPr>
          <w:b/>
          <w:color w:val="111111"/>
          <w:sz w:val="44"/>
          <w:szCs w:val="44"/>
        </w:rPr>
        <w:t xml:space="preserve">развитию речи в старшей группе </w:t>
      </w:r>
      <w:r w:rsidR="00F548AA">
        <w:rPr>
          <w:b/>
          <w:color w:val="111111"/>
          <w:sz w:val="44"/>
          <w:szCs w:val="44"/>
        </w:rPr>
        <w:t>«Колобок»</w:t>
      </w:r>
    </w:p>
    <w:p w:rsidR="0037646F" w:rsidRPr="00F548AA" w:rsidRDefault="0037646F" w:rsidP="00F548AA">
      <w:pPr>
        <w:pStyle w:val="headline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44"/>
          <w:szCs w:val="44"/>
        </w:rPr>
      </w:pPr>
      <w:r w:rsidRPr="00F548AA">
        <w:rPr>
          <w:b/>
          <w:color w:val="111111"/>
          <w:sz w:val="44"/>
          <w:szCs w:val="44"/>
        </w:rPr>
        <w:t>«Путешествие по островам времени»</w:t>
      </w:r>
      <w:r w:rsidR="00F548AA">
        <w:rPr>
          <w:b/>
          <w:color w:val="111111"/>
          <w:sz w:val="44"/>
          <w:szCs w:val="44"/>
        </w:rPr>
        <w:t>.</w:t>
      </w: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Выполнила: воспитатель</w:t>
      </w: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Щербакова М. А.</w:t>
      </w: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</w:t>
      </w: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2021г.</w:t>
      </w: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548AA" w:rsidRDefault="00F548AA" w:rsidP="002C1C3B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37646F" w:rsidRPr="002C1C3B" w:rsidRDefault="0037646F" w:rsidP="00F548A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2C1C3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2C1C3B">
        <w:rPr>
          <w:color w:val="111111"/>
          <w:sz w:val="28"/>
          <w:szCs w:val="28"/>
        </w:rPr>
        <w:t> совершенствовать знания детей о временных представлениях.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Формировать представления о последовательности частей суток, дней недели,</w:t>
      </w:r>
      <w:r w:rsidR="00F548AA">
        <w:rPr>
          <w:color w:val="111111"/>
          <w:sz w:val="28"/>
          <w:szCs w:val="28"/>
        </w:rPr>
        <w:t xml:space="preserve"> </w:t>
      </w:r>
      <w:r w:rsidRPr="002C1C3B">
        <w:rPr>
          <w:color w:val="111111"/>
          <w:sz w:val="28"/>
          <w:szCs w:val="28"/>
        </w:rPr>
        <w:t>времен года.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Формировать умение связывать названия частей суток, дней недели, времен года не только с конкретным содержанием деятельности детей, но и с более объективным показателем времени - природными изменениями.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Закреплять названия частей суток, времен года, дней недели.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Развивать умение ориентироваться во времени.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Развивать умение точно и четко отвечать на поставленные вопросы.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Развивать внимание, логическое мышление, умение отгадывать загадки.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i/>
          <w:iCs/>
          <w:color w:val="111111"/>
          <w:sz w:val="28"/>
          <w:szCs w:val="28"/>
          <w:bdr w:val="none" w:sz="0" w:space="0" w:color="auto" w:frame="1"/>
        </w:rPr>
        <w:t>Материал:</w:t>
      </w:r>
      <w:r w:rsidRPr="002C1C3B">
        <w:rPr>
          <w:color w:val="111111"/>
          <w:sz w:val="28"/>
          <w:szCs w:val="28"/>
        </w:rPr>
        <w:t> карта с изображением островов и маршрута к ним, по 5 плоскостных треугольников на каждого ребенка, модели часов: времена года, дни недели, части суток; массажный коврик "камешки", веревка "канатная дорога", снежки из ниток.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Ребята, сегодня у нас необычное занятие, я предлагаю вам отправиться в путешествие по островам времени. Давайте представим, что мы находимся на морском берегу. Но как же нам попасть на эти острова, как найти туда дорогу?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(предложения детей)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Действительно, можно найти дорогу по карте. Вот карта, которая поможет нам в пути (показ карты, на карте изображены острова, которые отмечены цифрами. Сколько всего островов? Как вы думаете, к какому острову мы должны отправиться в первую очередь? А потом? Какой цифрой обозначен последний остров?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Нам осталось решить, на чем мы отправимся в путешествие? (предложения детей)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 xml:space="preserve">- Можно построить корабль из геометрических фигур. На столах лежат геометрические фигуры и </w:t>
      </w:r>
      <w:proofErr w:type="gramStart"/>
      <w:r w:rsidRPr="002C1C3B">
        <w:rPr>
          <w:color w:val="111111"/>
          <w:sz w:val="28"/>
          <w:szCs w:val="28"/>
        </w:rPr>
        <w:t>схемы</w:t>
      </w:r>
      <w:proofErr w:type="gramEnd"/>
      <w:r w:rsidRPr="002C1C3B">
        <w:rPr>
          <w:color w:val="111111"/>
          <w:sz w:val="28"/>
          <w:szCs w:val="28"/>
        </w:rPr>
        <w:t xml:space="preserve"> по которым нужно строить. Подойдите к столам и приступайте к работе. (конструирование из плоскостных фигур - треугольников)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Корабли готовы. Путешествие можно начинать. Постройтесь колонной друг за другом, возьмите в руки "весла", отправляемся на первый остров. (под музыку)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Вот мы и на острове. Посмотрите, какие необычные часы живут на этом острове. Какое время они показывают? Какие части суток вы знаете?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 xml:space="preserve">- Сейчас мы с вами поиграем в игру "Части суток" (с мячом): Что мы делаем днем? Когда темно? Что мы говорим друг другу утром при встрече? </w:t>
      </w:r>
      <w:r w:rsidRPr="002C1C3B">
        <w:rPr>
          <w:color w:val="111111"/>
          <w:sz w:val="28"/>
          <w:szCs w:val="28"/>
        </w:rPr>
        <w:lastRenderedPageBreak/>
        <w:t>Когда мы завтракаем? Когда мы спим? Какая часть суток сейчас? Что перед ночью?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Молодцы, вы ответили на все вопросы, пора отправляться к следующему острову. Посмотрите,</w:t>
      </w:r>
      <w:r w:rsidR="00F548AA">
        <w:rPr>
          <w:color w:val="111111"/>
          <w:sz w:val="28"/>
          <w:szCs w:val="28"/>
        </w:rPr>
        <w:t xml:space="preserve"> </w:t>
      </w:r>
      <w:r w:rsidRPr="002C1C3B">
        <w:rPr>
          <w:color w:val="111111"/>
          <w:sz w:val="28"/>
          <w:szCs w:val="28"/>
        </w:rPr>
        <w:t xml:space="preserve">на лодке мы здесь не проплывем, так как много камней, по ним </w:t>
      </w:r>
      <w:proofErr w:type="gramStart"/>
      <w:r w:rsidRPr="002C1C3B">
        <w:rPr>
          <w:color w:val="111111"/>
          <w:sz w:val="28"/>
          <w:szCs w:val="28"/>
        </w:rPr>
        <w:t>нужно будет пройти</w:t>
      </w:r>
      <w:proofErr w:type="gramEnd"/>
      <w:r w:rsidRPr="002C1C3B">
        <w:rPr>
          <w:color w:val="111111"/>
          <w:sz w:val="28"/>
          <w:szCs w:val="28"/>
        </w:rPr>
        <w:t xml:space="preserve"> не замочив ноги. (под музыку)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Вот мы и на следующем острове. На этом острове тоже часы. Что показывают эти часы?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Какой день недели на часах красного цвета? А какой фиолетового цвета? Желтого? Сегодня среда, а завтра? А какой день недели был вчера? Какой будет послезавтра? Назови рабочие дни. Назови выходные дни. Сколько всего рабочих дней? Назови дни недели по порядку.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Молодцы, нам необходимо отправляться на следующий остров. Впереди нас ждет канатная дорога, поэтому сделаем сначала зарядку.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Физкультминутка: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В понедельник я купался,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А во вторник - рисовал,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В среду долго умывался,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А в четверг в футбол играл.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В пятницу я прыгал, бегал,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Очень долго танцевал.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А в субботу, воскресенье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Целый день я отдыхал.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 xml:space="preserve">- Ребята, по канатной дороге нужно идти приставным шагом, точно ступая на канат, </w:t>
      </w:r>
      <w:proofErr w:type="gramStart"/>
      <w:r w:rsidRPr="002C1C3B">
        <w:rPr>
          <w:color w:val="111111"/>
          <w:sz w:val="28"/>
          <w:szCs w:val="28"/>
        </w:rPr>
        <w:t>а</w:t>
      </w:r>
      <w:proofErr w:type="gramEnd"/>
      <w:r w:rsidRPr="002C1C3B">
        <w:rPr>
          <w:color w:val="111111"/>
          <w:sz w:val="28"/>
          <w:szCs w:val="28"/>
        </w:rPr>
        <w:t xml:space="preserve"> чтобы не потерять равновесие, руки нужно отвести в стороны. (под музыку)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 xml:space="preserve">- Вот мы и на третьем острове. Здесь тоже часы, что </w:t>
      </w:r>
      <w:proofErr w:type="spellStart"/>
      <w:r w:rsidRPr="002C1C3B">
        <w:rPr>
          <w:color w:val="111111"/>
          <w:sz w:val="28"/>
          <w:szCs w:val="28"/>
        </w:rPr>
        <w:t>зс</w:t>
      </w:r>
      <w:proofErr w:type="spellEnd"/>
      <w:r w:rsidRPr="002C1C3B">
        <w:rPr>
          <w:color w:val="111111"/>
          <w:sz w:val="28"/>
          <w:szCs w:val="28"/>
        </w:rPr>
        <w:t xml:space="preserve"> время они показывают?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Я буду загадывать загадки, а вы отгадайте о каком они времени года: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1. Я раскрываю почки, зеленые листочки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 xml:space="preserve">Деревья одеваю, посевы </w:t>
      </w:r>
      <w:proofErr w:type="spellStart"/>
      <w:r w:rsidRPr="002C1C3B">
        <w:rPr>
          <w:color w:val="111111"/>
          <w:sz w:val="28"/>
          <w:szCs w:val="28"/>
        </w:rPr>
        <w:t>посеваю</w:t>
      </w:r>
      <w:proofErr w:type="spellEnd"/>
      <w:r w:rsidRPr="002C1C3B">
        <w:rPr>
          <w:color w:val="111111"/>
          <w:sz w:val="28"/>
          <w:szCs w:val="28"/>
        </w:rPr>
        <w:t>,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Движения полна, зовут меня. (весна)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 xml:space="preserve">- Какие приметы весны вы </w:t>
      </w:r>
      <w:proofErr w:type="spellStart"/>
      <w:proofErr w:type="gramStart"/>
      <w:r w:rsidRPr="002C1C3B">
        <w:rPr>
          <w:color w:val="111111"/>
          <w:sz w:val="28"/>
          <w:szCs w:val="28"/>
        </w:rPr>
        <w:t>знаете?А</w:t>
      </w:r>
      <w:proofErr w:type="spellEnd"/>
      <w:proofErr w:type="gramEnd"/>
      <w:r w:rsidRPr="002C1C3B">
        <w:rPr>
          <w:color w:val="111111"/>
          <w:sz w:val="28"/>
          <w:szCs w:val="28"/>
        </w:rPr>
        <w:t xml:space="preserve"> какое весной солнце? А небо? Какая почва? Почему? Как одним словом называют первые весенние цветы? Что происходит веной с деревьями? Назовите первый весенний месяц? Второй? Четвертый?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2. Я соткано из зноя, несу тепло с собою,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Я реки согреваю, купаться приглашаю. (лето)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Дети, а лето, оно какое?</w:t>
      </w:r>
      <w:r w:rsidR="00F548AA">
        <w:rPr>
          <w:color w:val="111111"/>
          <w:sz w:val="28"/>
          <w:szCs w:val="28"/>
        </w:rPr>
        <w:t xml:space="preserve"> </w:t>
      </w:r>
      <w:r w:rsidRPr="002C1C3B">
        <w:rPr>
          <w:color w:val="111111"/>
          <w:sz w:val="28"/>
          <w:szCs w:val="28"/>
        </w:rPr>
        <w:t>Что мы с вами делаем летом? Что делают птицы и звери летом? Сколько всего летних месяцев?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lastRenderedPageBreak/>
        <w:t>3. Несу я урожаи, поля я засеваю,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Птиц к югу отправляю,</w:t>
      </w:r>
      <w:r w:rsidR="002C1C3B" w:rsidRPr="002C1C3B">
        <w:rPr>
          <w:color w:val="111111"/>
          <w:sz w:val="28"/>
          <w:szCs w:val="28"/>
        </w:rPr>
        <w:t xml:space="preserve"> </w:t>
      </w:r>
      <w:r w:rsidRPr="002C1C3B">
        <w:rPr>
          <w:color w:val="111111"/>
          <w:sz w:val="28"/>
          <w:szCs w:val="28"/>
        </w:rPr>
        <w:t>деревья раздеваю. (осень)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Ребята, а что бывает осенью? Какими словами можно описать осень? Что делают осенью птицы, звери? Чем занят осенью человек?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 xml:space="preserve">Осень-это урожайная пора. Мы сейчас поиграем с вами в игру "Урожай слов", я буду называть несколько слов, а вы мне скажете, как назвать </w:t>
      </w:r>
      <w:proofErr w:type="gramStart"/>
      <w:r w:rsidRPr="002C1C3B">
        <w:rPr>
          <w:color w:val="111111"/>
          <w:sz w:val="28"/>
          <w:szCs w:val="28"/>
        </w:rPr>
        <w:t>их</w:t>
      </w:r>
      <w:proofErr w:type="gramEnd"/>
      <w:r w:rsidRPr="002C1C3B">
        <w:rPr>
          <w:color w:val="111111"/>
          <w:sz w:val="28"/>
          <w:szCs w:val="28"/>
        </w:rPr>
        <w:t xml:space="preserve"> одним словом. (Морковь, капуста, картофель; георгины, астры, хризантемы; сентябрь, октябрь, ноябрь; яблоки, груши, абрикосы; береза, ель, сосна)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4. Дел у меня немало, я белым одеялом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Всю землю укрываю, белю поля, дома,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Зовут меня. (зима)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А что бывает зимой? Какой праздник к нам приходит зимой? Какая зима? Во что вы любите играть зимой?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 xml:space="preserve">Давайте вспомним нашу любимую зимнюю </w:t>
      </w:r>
      <w:proofErr w:type="spellStart"/>
      <w:proofErr w:type="gramStart"/>
      <w:r w:rsidRPr="002C1C3B">
        <w:rPr>
          <w:color w:val="111111"/>
          <w:sz w:val="28"/>
          <w:szCs w:val="28"/>
        </w:rPr>
        <w:t>забаву,поиграем</w:t>
      </w:r>
      <w:proofErr w:type="spellEnd"/>
      <w:proofErr w:type="gramEnd"/>
      <w:r w:rsidRPr="002C1C3B">
        <w:rPr>
          <w:color w:val="111111"/>
          <w:sz w:val="28"/>
          <w:szCs w:val="28"/>
        </w:rPr>
        <w:t xml:space="preserve"> в снежки.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Игра в снежки: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Много снега намело белою зимою,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Будем мы в снежки играть во дворе с тобою.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Лепим, лепим мы снежки, в ручках их катаем.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А потом прицелимся, метко их бросаем.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Ребята, нам пора отправляться в детский сад, берег совсем близко, до него мы доберемся вплавь. Поплыли!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- Вот мы и вернулись в детский сад. На каких островах мы побывали? Сколько всего частей суток? Сколько дней в неделе? Сколько месяцев в каждом времени года?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C1C3B">
        <w:rPr>
          <w:color w:val="111111"/>
          <w:sz w:val="28"/>
          <w:szCs w:val="28"/>
        </w:rPr>
        <w:t>спасибо вам за это увлекательное путешествие</w:t>
      </w: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bookmarkStart w:id="0" w:name="_GoBack"/>
      <w:bookmarkEnd w:id="0"/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646F" w:rsidRPr="002C1C3B" w:rsidRDefault="0037646F" w:rsidP="002C1C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7A37CE" w:rsidRPr="002C1C3B" w:rsidRDefault="007A37CE" w:rsidP="002C1C3B">
      <w:pPr>
        <w:spacing w:after="0" w:line="276" w:lineRule="auto"/>
        <w:rPr>
          <w:sz w:val="28"/>
          <w:szCs w:val="28"/>
        </w:rPr>
      </w:pPr>
    </w:p>
    <w:sectPr w:rsidR="007A37CE" w:rsidRPr="002C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6F"/>
    <w:rsid w:val="002C1C3B"/>
    <w:rsid w:val="0037646F"/>
    <w:rsid w:val="007A37CE"/>
    <w:rsid w:val="00E353FA"/>
    <w:rsid w:val="00F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AF805-33F7-49F9-BEC2-234197D7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7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4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2019-05-16T03:06:00Z</cp:lastPrinted>
  <dcterms:created xsi:type="dcterms:W3CDTF">2024-04-10T09:23:00Z</dcterms:created>
  <dcterms:modified xsi:type="dcterms:W3CDTF">2024-04-10T09:23:00Z</dcterms:modified>
</cp:coreProperties>
</file>